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4A" w:rsidRDefault="0033194A" w:rsidP="00A100E6">
      <w:pPr>
        <w:jc w:val="center"/>
      </w:pPr>
      <w:r>
        <w:t>Comitato Gemellaggi</w:t>
      </w:r>
    </w:p>
    <w:p w:rsidR="0033194A" w:rsidRDefault="0033194A" w:rsidP="00A100E6">
      <w:pPr>
        <w:jc w:val="center"/>
      </w:pPr>
      <w:r>
        <w:t>“Colletorto in Europa”</w:t>
      </w:r>
    </w:p>
    <w:p w:rsidR="0033194A" w:rsidRDefault="0033194A" w:rsidP="00A100E6">
      <w:pPr>
        <w:jc w:val="center"/>
      </w:pPr>
    </w:p>
    <w:p w:rsidR="009B5BED" w:rsidRDefault="0033194A" w:rsidP="00A100E6">
      <w:pPr>
        <w:jc w:val="center"/>
      </w:pPr>
      <w:r>
        <w:t>Domanda di associazione 2019</w:t>
      </w:r>
    </w:p>
    <w:p w:rsidR="0033194A" w:rsidRDefault="0033194A"/>
    <w:p w:rsidR="0033194A" w:rsidRDefault="0033194A">
      <w:r>
        <w:t>Nome:</w:t>
      </w:r>
    </w:p>
    <w:p w:rsidR="0033194A" w:rsidRDefault="0033194A">
      <w:r>
        <w:t>Cognome:</w:t>
      </w:r>
    </w:p>
    <w:p w:rsidR="007E2766" w:rsidRDefault="00A7405B">
      <w:r>
        <w:t>Indirizzo e-mail:</w:t>
      </w:r>
    </w:p>
    <w:p w:rsidR="007E2766" w:rsidRDefault="007E2766"/>
    <w:p w:rsidR="007E2766" w:rsidRDefault="007E2766"/>
    <w:p w:rsidR="00A100E6" w:rsidRPr="007C08B2" w:rsidRDefault="00D51F1E">
      <w:pPr>
        <w:rPr>
          <w:i/>
        </w:rPr>
      </w:pPr>
      <w:r w:rsidRPr="007C08B2">
        <w:rPr>
          <w:i/>
        </w:rPr>
        <w:t xml:space="preserve">Al fine dell’analisi della Sua richiesta di adesione al Comitato Gemellaggi la invitiamo </w:t>
      </w:r>
      <w:r w:rsidR="00FC21D0" w:rsidRPr="007C08B2">
        <w:rPr>
          <w:i/>
        </w:rPr>
        <w:t xml:space="preserve">a </w:t>
      </w:r>
      <w:r w:rsidR="00434C74" w:rsidRPr="007C08B2">
        <w:rPr>
          <w:i/>
        </w:rPr>
        <w:t>completare il seguente prospetto</w:t>
      </w:r>
      <w:r w:rsidR="008063C3" w:rsidRPr="007C08B2">
        <w:rPr>
          <w:i/>
        </w:rPr>
        <w:t xml:space="preserve">. La Sua domanda sarà esaminata tenendo conto delle finalità </w:t>
      </w:r>
      <w:r w:rsidR="00151AF7" w:rsidRPr="007C08B2">
        <w:rPr>
          <w:i/>
        </w:rPr>
        <w:t xml:space="preserve">del Comitato e </w:t>
      </w:r>
      <w:r w:rsidR="00C47E13" w:rsidRPr="007C08B2">
        <w:rPr>
          <w:i/>
        </w:rPr>
        <w:t>delle necessità interne dell</w:t>
      </w:r>
      <w:r w:rsidR="00DA0B43" w:rsidRPr="007C08B2">
        <w:rPr>
          <w:i/>
        </w:rPr>
        <w:t>o stesso</w:t>
      </w:r>
      <w:r w:rsidR="00C47E13" w:rsidRPr="007C08B2">
        <w:rPr>
          <w:i/>
        </w:rPr>
        <w:t>. Il Comitato non è obbligato a fornire le motivazioni relative a</w:t>
      </w:r>
      <w:r w:rsidR="00421974">
        <w:rPr>
          <w:i/>
        </w:rPr>
        <w:t>d eventuale</w:t>
      </w:r>
      <w:r w:rsidR="00C47E13" w:rsidRPr="007C08B2">
        <w:rPr>
          <w:i/>
        </w:rPr>
        <w:t xml:space="preserve"> rigetto della domanda.</w:t>
      </w:r>
      <w:r w:rsidR="00421974">
        <w:rPr>
          <w:i/>
        </w:rPr>
        <w:t xml:space="preserve"> La comunicazione dell’esito della valutazione della domanda sarà</w:t>
      </w:r>
      <w:r w:rsidR="00C47E13" w:rsidRPr="007C08B2">
        <w:rPr>
          <w:i/>
        </w:rPr>
        <w:t xml:space="preserve"> </w:t>
      </w:r>
      <w:r w:rsidR="00421974">
        <w:rPr>
          <w:i/>
        </w:rPr>
        <w:t>inviata entro 30 giorni dalla data di</w:t>
      </w:r>
      <w:r w:rsidR="00493D53">
        <w:rPr>
          <w:i/>
        </w:rPr>
        <w:t xml:space="preserve"> sottoscrizione della stessa.</w:t>
      </w:r>
      <w:bookmarkStart w:id="0" w:name="_GoBack"/>
      <w:bookmarkEnd w:id="0"/>
      <w:r w:rsidR="00421974">
        <w:rPr>
          <w:i/>
        </w:rPr>
        <w:t xml:space="preserve"> </w:t>
      </w:r>
    </w:p>
    <w:p w:rsidR="00FC21D0" w:rsidRDefault="00FC21D0"/>
    <w:p w:rsidR="00ED55B4" w:rsidRDefault="00ED55B4" w:rsidP="00ED55B4">
      <w:pPr>
        <w:pStyle w:val="Paragrafoelenco"/>
      </w:pPr>
    </w:p>
    <w:p w:rsidR="00ED55B4" w:rsidRDefault="00ED55B4" w:rsidP="00ED55B4">
      <w:pPr>
        <w:pStyle w:val="Paragrafoelenco"/>
      </w:pPr>
    </w:p>
    <w:p w:rsidR="00ED55B4" w:rsidRDefault="00ED55B4" w:rsidP="00ED55B4">
      <w:pPr>
        <w:pStyle w:val="Paragrafoelenco"/>
      </w:pPr>
    </w:p>
    <w:p w:rsidR="00FC21D0" w:rsidRDefault="00434C74" w:rsidP="00ED55B4">
      <w:pPr>
        <w:pStyle w:val="Paragrafoelenco"/>
        <w:numPr>
          <w:ilvl w:val="0"/>
          <w:numId w:val="1"/>
        </w:numPr>
      </w:pPr>
      <w:r>
        <w:t xml:space="preserve">Desidero </w:t>
      </w:r>
      <w:r w:rsidR="00852990">
        <w:t xml:space="preserve">partecipare alle iniziative </w:t>
      </w:r>
      <w:r w:rsidR="001B6C9A">
        <w:t xml:space="preserve">culturali </w:t>
      </w:r>
      <w:r w:rsidR="00852990">
        <w:t>ed ai progetti del Comitato perché…</w:t>
      </w:r>
      <w:proofErr w:type="gramStart"/>
      <w:r w:rsidR="00852990">
        <w:t>…</w:t>
      </w:r>
      <w:r w:rsidR="00225D8E" w:rsidRPr="00ED55B4">
        <w:rPr>
          <w:sz w:val="14"/>
          <w:szCs w:val="14"/>
        </w:rPr>
        <w:t>(</w:t>
      </w:r>
      <w:proofErr w:type="spellStart"/>
      <w:proofErr w:type="gramEnd"/>
      <w:r w:rsidR="00225D8E" w:rsidRPr="00ED55B4">
        <w:rPr>
          <w:sz w:val="14"/>
          <w:szCs w:val="14"/>
        </w:rPr>
        <w:t>min</w:t>
      </w:r>
      <w:proofErr w:type="spellEnd"/>
      <w:r w:rsidR="00225D8E" w:rsidRPr="00ED55B4">
        <w:rPr>
          <w:sz w:val="14"/>
          <w:szCs w:val="14"/>
        </w:rPr>
        <w:t xml:space="preserve"> </w:t>
      </w:r>
      <w:r w:rsidR="007C08B2">
        <w:rPr>
          <w:sz w:val="14"/>
          <w:szCs w:val="14"/>
        </w:rPr>
        <w:t>50</w:t>
      </w:r>
      <w:r w:rsidR="00225D8E" w:rsidRPr="00ED55B4">
        <w:rPr>
          <w:sz w:val="14"/>
          <w:szCs w:val="14"/>
        </w:rPr>
        <w:t>0 caratteri)</w:t>
      </w:r>
    </w:p>
    <w:p w:rsidR="00852990" w:rsidRDefault="00852990"/>
    <w:p w:rsidR="00ED55B4" w:rsidRDefault="00ED55B4"/>
    <w:p w:rsidR="00ED55B4" w:rsidRDefault="00ED55B4"/>
    <w:p w:rsidR="00ED55B4" w:rsidRDefault="00ED55B4"/>
    <w:p w:rsidR="00ED55B4" w:rsidRDefault="00ED55B4"/>
    <w:p w:rsidR="00ED55B4" w:rsidRDefault="00ED55B4"/>
    <w:p w:rsidR="00ED55B4" w:rsidRDefault="00ED55B4"/>
    <w:p w:rsidR="00852990" w:rsidRPr="00ED55B4" w:rsidRDefault="00852990" w:rsidP="00ED55B4">
      <w:pPr>
        <w:pStyle w:val="Paragrafoelenco"/>
        <w:numPr>
          <w:ilvl w:val="0"/>
          <w:numId w:val="1"/>
        </w:numPr>
        <w:rPr>
          <w:sz w:val="14"/>
          <w:szCs w:val="14"/>
        </w:rPr>
      </w:pPr>
      <w:r>
        <w:t xml:space="preserve">La mia idea di </w:t>
      </w:r>
      <w:r w:rsidR="007C08B2">
        <w:t>C</w:t>
      </w:r>
      <w:r>
        <w:t>ittadinanza</w:t>
      </w:r>
      <w:r w:rsidR="001B6C9A">
        <w:t xml:space="preserve"> Europea </w:t>
      </w:r>
      <w:proofErr w:type="gramStart"/>
      <w:r w:rsidR="001B6C9A">
        <w:t>è</w:t>
      </w:r>
      <w:r w:rsidR="00225D8E">
        <w:t>….</w:t>
      </w:r>
      <w:proofErr w:type="gramEnd"/>
      <w:r w:rsidR="005608EC" w:rsidRPr="00ED55B4">
        <w:rPr>
          <w:sz w:val="14"/>
          <w:szCs w:val="14"/>
        </w:rPr>
        <w:t>(</w:t>
      </w:r>
      <w:proofErr w:type="spellStart"/>
      <w:r w:rsidR="005608EC" w:rsidRPr="00ED55B4">
        <w:rPr>
          <w:sz w:val="14"/>
          <w:szCs w:val="14"/>
        </w:rPr>
        <w:t>min</w:t>
      </w:r>
      <w:proofErr w:type="spellEnd"/>
      <w:r w:rsidR="005608EC" w:rsidRPr="00ED55B4">
        <w:rPr>
          <w:sz w:val="14"/>
          <w:szCs w:val="14"/>
        </w:rPr>
        <w:t xml:space="preserve"> </w:t>
      </w:r>
      <w:r w:rsidR="007C08B2">
        <w:rPr>
          <w:sz w:val="14"/>
          <w:szCs w:val="14"/>
        </w:rPr>
        <w:t>50</w:t>
      </w:r>
      <w:r w:rsidR="005608EC" w:rsidRPr="00ED55B4">
        <w:rPr>
          <w:sz w:val="14"/>
          <w:szCs w:val="14"/>
        </w:rPr>
        <w:t>0 caratteri)</w:t>
      </w:r>
    </w:p>
    <w:p w:rsidR="005608EC" w:rsidRDefault="005608EC"/>
    <w:p w:rsidR="00ED55B4" w:rsidRDefault="00ED55B4"/>
    <w:p w:rsidR="00ED55B4" w:rsidRDefault="00ED55B4"/>
    <w:p w:rsidR="00ED55B4" w:rsidRDefault="00ED55B4"/>
    <w:p w:rsidR="00ED55B4" w:rsidRDefault="00ED55B4"/>
    <w:p w:rsidR="00ED55B4" w:rsidRDefault="00ED55B4"/>
    <w:p w:rsidR="00ED55B4" w:rsidRDefault="00ED55B4"/>
    <w:p w:rsidR="005608EC" w:rsidRPr="00ED55B4" w:rsidRDefault="005608EC" w:rsidP="00ED55B4">
      <w:pPr>
        <w:pStyle w:val="Paragrafoelenco"/>
        <w:numPr>
          <w:ilvl w:val="0"/>
          <w:numId w:val="1"/>
        </w:numPr>
        <w:rPr>
          <w:sz w:val="14"/>
          <w:szCs w:val="14"/>
        </w:rPr>
      </w:pPr>
      <w:r w:rsidRPr="005608EC">
        <w:t xml:space="preserve">Al fine di </w:t>
      </w:r>
      <w:r>
        <w:t>contribuire all</w:t>
      </w:r>
      <w:r w:rsidR="004E245E">
        <w:t>a crescita delle</w:t>
      </w:r>
      <w:r>
        <w:t xml:space="preserve"> attività e </w:t>
      </w:r>
      <w:r w:rsidR="004E245E">
        <w:t>de</w:t>
      </w:r>
      <w:r>
        <w:t xml:space="preserve">i progetti del Comitato </w:t>
      </w:r>
      <w:r w:rsidR="00A1196E">
        <w:t>io posso apportare la mia esperienza di …</w:t>
      </w:r>
      <w:proofErr w:type="gramStart"/>
      <w:r w:rsidR="00A1196E">
        <w:t>…</w:t>
      </w:r>
      <w:r w:rsidRPr="00ED55B4">
        <w:rPr>
          <w:sz w:val="14"/>
          <w:szCs w:val="14"/>
        </w:rPr>
        <w:t>(</w:t>
      </w:r>
      <w:proofErr w:type="spellStart"/>
      <w:proofErr w:type="gramEnd"/>
      <w:r w:rsidRPr="00ED55B4">
        <w:rPr>
          <w:sz w:val="14"/>
          <w:szCs w:val="14"/>
        </w:rPr>
        <w:t>min</w:t>
      </w:r>
      <w:proofErr w:type="spellEnd"/>
      <w:r w:rsidRPr="00ED55B4">
        <w:rPr>
          <w:sz w:val="14"/>
          <w:szCs w:val="14"/>
        </w:rPr>
        <w:t xml:space="preserve"> </w:t>
      </w:r>
      <w:r w:rsidR="00A1196E" w:rsidRPr="00ED55B4">
        <w:rPr>
          <w:sz w:val="14"/>
          <w:szCs w:val="14"/>
        </w:rPr>
        <w:t>500</w:t>
      </w:r>
      <w:r w:rsidRPr="00ED55B4">
        <w:rPr>
          <w:sz w:val="14"/>
          <w:szCs w:val="14"/>
        </w:rPr>
        <w:t xml:space="preserve"> caratteri)</w:t>
      </w:r>
    </w:p>
    <w:p w:rsidR="005608EC" w:rsidRPr="004E245E" w:rsidRDefault="005608EC"/>
    <w:p w:rsidR="00ED55B4" w:rsidRDefault="00ED55B4"/>
    <w:p w:rsidR="00ED55B4" w:rsidRDefault="00ED55B4"/>
    <w:p w:rsidR="00ED55B4" w:rsidRDefault="00ED55B4"/>
    <w:p w:rsidR="00ED55B4" w:rsidRDefault="00ED55B4"/>
    <w:p w:rsidR="00ED55B4" w:rsidRDefault="00ED55B4"/>
    <w:p w:rsidR="005608EC" w:rsidRPr="00ED55B4" w:rsidRDefault="004E245E" w:rsidP="00ED55B4">
      <w:pPr>
        <w:pStyle w:val="Paragrafoelenco"/>
        <w:numPr>
          <w:ilvl w:val="0"/>
          <w:numId w:val="1"/>
        </w:numPr>
        <w:rPr>
          <w:sz w:val="14"/>
          <w:szCs w:val="14"/>
        </w:rPr>
      </w:pPr>
      <w:r w:rsidRPr="004E245E">
        <w:t>Il mio ruolo all’interno del Comitato potrebbe essere quello di</w:t>
      </w:r>
      <w:proofErr w:type="gramStart"/>
      <w:r w:rsidRPr="004E245E">
        <w:t xml:space="preserve"> </w:t>
      </w:r>
      <w:r>
        <w:t>….</w:t>
      </w:r>
      <w:proofErr w:type="gramEnd"/>
      <w:r>
        <w:t>.</w:t>
      </w:r>
      <w:r w:rsidR="005608EC" w:rsidRPr="00ED55B4">
        <w:rPr>
          <w:sz w:val="14"/>
          <w:szCs w:val="14"/>
        </w:rPr>
        <w:t>(</w:t>
      </w:r>
      <w:proofErr w:type="spellStart"/>
      <w:r w:rsidR="005608EC" w:rsidRPr="00ED55B4">
        <w:rPr>
          <w:sz w:val="14"/>
          <w:szCs w:val="14"/>
        </w:rPr>
        <w:t>min</w:t>
      </w:r>
      <w:proofErr w:type="spellEnd"/>
      <w:r w:rsidR="005608EC" w:rsidRPr="00ED55B4">
        <w:rPr>
          <w:sz w:val="14"/>
          <w:szCs w:val="14"/>
        </w:rPr>
        <w:t xml:space="preserve"> </w:t>
      </w:r>
      <w:r w:rsidR="00ED55B4" w:rsidRPr="00ED55B4">
        <w:rPr>
          <w:sz w:val="14"/>
          <w:szCs w:val="14"/>
        </w:rPr>
        <w:t>300</w:t>
      </w:r>
      <w:r w:rsidR="005608EC" w:rsidRPr="00ED55B4">
        <w:rPr>
          <w:sz w:val="14"/>
          <w:szCs w:val="14"/>
        </w:rPr>
        <w:t xml:space="preserve"> caratteri)</w:t>
      </w:r>
    </w:p>
    <w:p w:rsidR="005608EC" w:rsidRPr="00ED55B4" w:rsidRDefault="005608EC"/>
    <w:p w:rsidR="008063C3" w:rsidRDefault="008063C3"/>
    <w:p w:rsidR="008063C3" w:rsidRDefault="008063C3"/>
    <w:p w:rsidR="008063C3" w:rsidRDefault="008063C3"/>
    <w:p w:rsidR="008063C3" w:rsidRDefault="008063C3"/>
    <w:p w:rsidR="008063C3" w:rsidRDefault="008063C3"/>
    <w:p w:rsidR="005608EC" w:rsidRDefault="00ED55B4" w:rsidP="008063C3">
      <w:pPr>
        <w:pStyle w:val="Paragrafoelenco"/>
        <w:numPr>
          <w:ilvl w:val="0"/>
          <w:numId w:val="1"/>
        </w:numPr>
      </w:pPr>
      <w:r w:rsidRPr="00ED55B4">
        <w:t xml:space="preserve">La mia idea di Comitato </w:t>
      </w:r>
      <w:proofErr w:type="gramStart"/>
      <w:r w:rsidRPr="00ED55B4">
        <w:t>è….</w:t>
      </w:r>
      <w:proofErr w:type="gramEnd"/>
      <w:r w:rsidR="005608EC" w:rsidRPr="008063C3">
        <w:rPr>
          <w:sz w:val="14"/>
          <w:szCs w:val="14"/>
        </w:rPr>
        <w:t>(</w:t>
      </w:r>
      <w:proofErr w:type="spellStart"/>
      <w:r w:rsidR="005608EC" w:rsidRPr="008063C3">
        <w:rPr>
          <w:sz w:val="14"/>
          <w:szCs w:val="14"/>
        </w:rPr>
        <w:t>min</w:t>
      </w:r>
      <w:proofErr w:type="spellEnd"/>
      <w:r w:rsidR="005608EC" w:rsidRPr="008063C3">
        <w:rPr>
          <w:sz w:val="14"/>
          <w:szCs w:val="14"/>
        </w:rPr>
        <w:t xml:space="preserve"> </w:t>
      </w:r>
      <w:r w:rsidR="008063C3">
        <w:rPr>
          <w:sz w:val="14"/>
          <w:szCs w:val="14"/>
        </w:rPr>
        <w:t>500</w:t>
      </w:r>
      <w:r w:rsidR="005608EC" w:rsidRPr="008063C3">
        <w:rPr>
          <w:sz w:val="14"/>
          <w:szCs w:val="14"/>
        </w:rPr>
        <w:t xml:space="preserve"> caratteri)</w:t>
      </w:r>
    </w:p>
    <w:p w:rsidR="001B6C9A" w:rsidRDefault="001B6C9A"/>
    <w:p w:rsidR="001B6C9A" w:rsidRDefault="001B6C9A"/>
    <w:p w:rsidR="00DA0B43" w:rsidRDefault="00DA0B43" w:rsidP="00DA0B43"/>
    <w:p w:rsidR="007C08B2" w:rsidRDefault="007C08B2" w:rsidP="00DA0B43"/>
    <w:p w:rsidR="007C08B2" w:rsidRPr="00DA0B43" w:rsidRDefault="007C08B2" w:rsidP="00DA0B43"/>
    <w:p w:rsidR="00DA0B43" w:rsidRPr="00DA0B43" w:rsidRDefault="00DA0B43" w:rsidP="00DA0B43"/>
    <w:p w:rsidR="00DA0B43" w:rsidRPr="00DA0B43" w:rsidRDefault="00DA0B43" w:rsidP="00DA0B43"/>
    <w:p w:rsidR="00DA0B43" w:rsidRDefault="00DA0B43" w:rsidP="00DA0B43"/>
    <w:p w:rsidR="00DA0B43" w:rsidRDefault="00DA0B43" w:rsidP="00DA0B43">
      <w:pPr>
        <w:ind w:firstLine="708"/>
      </w:pPr>
      <w:r>
        <w:t>Data e luogo:</w:t>
      </w:r>
    </w:p>
    <w:p w:rsidR="00DA0B43" w:rsidRDefault="00DA0B43" w:rsidP="00DA0B43">
      <w:pPr>
        <w:ind w:firstLine="708"/>
      </w:pPr>
    </w:p>
    <w:p w:rsidR="00DA0B43" w:rsidRDefault="00DA0B43" w:rsidP="00DA0B43">
      <w:pPr>
        <w:ind w:firstLine="708"/>
      </w:pPr>
      <w:r>
        <w:t>Nome e cognome:</w:t>
      </w:r>
    </w:p>
    <w:p w:rsidR="00DA0B43" w:rsidRDefault="00DA0B43" w:rsidP="00DA0B43">
      <w:pPr>
        <w:ind w:firstLine="708"/>
      </w:pPr>
    </w:p>
    <w:p w:rsidR="00DA0B43" w:rsidRPr="00DA0B43" w:rsidRDefault="00DA0B43" w:rsidP="00DA0B43">
      <w:pPr>
        <w:ind w:firstLine="708"/>
      </w:pPr>
      <w:r>
        <w:t>Firma:</w:t>
      </w:r>
    </w:p>
    <w:sectPr w:rsidR="00DA0B43" w:rsidRPr="00DA0B43" w:rsidSect="00787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79AB"/>
    <w:multiLevelType w:val="hybridMultilevel"/>
    <w:tmpl w:val="825CA28A"/>
    <w:lvl w:ilvl="0" w:tplc="51A0E2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4A"/>
    <w:rsid w:val="00151AF7"/>
    <w:rsid w:val="001B6C9A"/>
    <w:rsid w:val="00225D8E"/>
    <w:rsid w:val="0033194A"/>
    <w:rsid w:val="00397F9F"/>
    <w:rsid w:val="00421974"/>
    <w:rsid w:val="00434C74"/>
    <w:rsid w:val="00493D53"/>
    <w:rsid w:val="004E245E"/>
    <w:rsid w:val="005608EC"/>
    <w:rsid w:val="005D3B88"/>
    <w:rsid w:val="006A2A73"/>
    <w:rsid w:val="00787F67"/>
    <w:rsid w:val="007C08B2"/>
    <w:rsid w:val="007E2766"/>
    <w:rsid w:val="008063C3"/>
    <w:rsid w:val="00852990"/>
    <w:rsid w:val="008603BD"/>
    <w:rsid w:val="00A100E6"/>
    <w:rsid w:val="00A1196E"/>
    <w:rsid w:val="00A7405B"/>
    <w:rsid w:val="00B04DD3"/>
    <w:rsid w:val="00C47E13"/>
    <w:rsid w:val="00D51F1E"/>
    <w:rsid w:val="00DA0B43"/>
    <w:rsid w:val="00ED55B4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2449"/>
  <w14:defaultImageDpi w14:val="32767"/>
  <w15:chartTrackingRefBased/>
  <w15:docId w15:val="{D44DAA52-4954-AA4B-BBBF-D8BEF87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5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Verna</dc:creator>
  <cp:keywords/>
  <dc:description/>
  <cp:lastModifiedBy>Marco Verna</cp:lastModifiedBy>
  <cp:revision>2</cp:revision>
  <dcterms:created xsi:type="dcterms:W3CDTF">2019-01-15T09:17:00Z</dcterms:created>
  <dcterms:modified xsi:type="dcterms:W3CDTF">2019-01-15T10:08:00Z</dcterms:modified>
</cp:coreProperties>
</file>